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42216" w14:textId="77777777" w:rsidR="000C1DA9" w:rsidRDefault="00AE14BD" w:rsidP="000C1DA9">
      <w:r>
        <w:rPr>
          <w:noProof/>
          <w:lang w:val="en-US"/>
        </w:rPr>
        <w:drawing>
          <wp:inline distT="0" distB="0" distL="0" distR="0" wp14:anchorId="0D0DA17C" wp14:editId="5EF8DD33">
            <wp:extent cx="6645910" cy="9448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538D" w14:textId="77777777" w:rsidR="000C1DA9" w:rsidRDefault="000C1DA9" w:rsidP="000C1DA9">
      <w:pPr>
        <w:rPr>
          <w:rFonts w:ascii="Verdana" w:hAnsi="Verdana" w:cs="Arial"/>
          <w:sz w:val="18"/>
          <w:szCs w:val="18"/>
          <w:lang w:val="en-GB"/>
        </w:rPr>
      </w:pPr>
    </w:p>
    <w:p w14:paraId="1B5CFE83" w14:textId="0F93E2D1" w:rsidR="0001197A" w:rsidRDefault="0001197A" w:rsidP="00732BA9">
      <w:pPr>
        <w:tabs>
          <w:tab w:val="left" w:pos="2550"/>
        </w:tabs>
        <w:rPr>
          <w:rFonts w:ascii="Verdana" w:hAnsi="Verdana" w:cs="Arial"/>
          <w:sz w:val="18"/>
          <w:szCs w:val="18"/>
          <w:lang w:val="en-GB"/>
        </w:rPr>
      </w:pPr>
      <w:proofErr w:type="spellStart"/>
      <w:r>
        <w:rPr>
          <w:rFonts w:ascii="Verdana" w:hAnsi="Verdana" w:cs="Arial"/>
          <w:sz w:val="18"/>
          <w:szCs w:val="18"/>
          <w:lang w:val="en-GB"/>
        </w:rPr>
        <w:t>Mielas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 (-a) …</w:t>
      </w:r>
      <w:proofErr w:type="gramStart"/>
      <w:r>
        <w:rPr>
          <w:rFonts w:ascii="Verdana" w:hAnsi="Verdana" w:cs="Arial"/>
          <w:sz w:val="18"/>
          <w:szCs w:val="18"/>
          <w:lang w:val="en-GB"/>
        </w:rPr>
        <w:t>…..</w:t>
      </w:r>
      <w:proofErr w:type="gramEnd"/>
      <w:r>
        <w:rPr>
          <w:rFonts w:ascii="Verdana" w:hAnsi="Verdana" w:cs="Arial"/>
          <w:sz w:val="18"/>
          <w:szCs w:val="18"/>
          <w:lang w:val="en-GB"/>
        </w:rPr>
        <w:t>,</w:t>
      </w:r>
    </w:p>
    <w:p w14:paraId="377133B5" w14:textId="0CD9810C" w:rsidR="0001197A" w:rsidRDefault="0001197A" w:rsidP="00732BA9">
      <w:pPr>
        <w:tabs>
          <w:tab w:val="left" w:pos="2550"/>
        </w:tabs>
        <w:rPr>
          <w:rFonts w:ascii="Verdana" w:hAnsi="Verdana" w:cs="Arial"/>
          <w:sz w:val="18"/>
          <w:szCs w:val="18"/>
          <w:lang w:val="en-GB"/>
        </w:rPr>
      </w:pPr>
    </w:p>
    <w:p w14:paraId="79B214E4" w14:textId="48E64A16" w:rsidR="00521EEA" w:rsidRDefault="0001197A" w:rsidP="00521EEA">
      <w:pPr>
        <w:tabs>
          <w:tab w:val="left" w:pos="2550"/>
        </w:tabs>
        <w:rPr>
          <w:rStyle w:val="Hyperlink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D</w:t>
      </w:r>
      <w:r>
        <w:rPr>
          <w:rFonts w:ascii="Verdana" w:hAnsi="Verdana" w:cs="Arial"/>
          <w:sz w:val="18"/>
          <w:szCs w:val="18"/>
          <w:lang w:val="lt-LT"/>
        </w:rPr>
        <w:t>ėkojame už Jūsų registaciją ENEOS 1006km lenktynėse, kurios vyks Liepos 19-22 Palangoje. Labai Jūsų prašome užpildyti pateiktą padangų užsakymo formą. Greitas atsakas užtikrins Jums tinkamas padangas lenktyniu metu.</w:t>
      </w:r>
      <w:r>
        <w:rPr>
          <w:rFonts w:ascii="Verdana" w:hAnsi="Verdana" w:cs="Arial"/>
          <w:sz w:val="18"/>
          <w:szCs w:val="18"/>
          <w:lang w:val="lt-LT"/>
        </w:rPr>
        <w:br/>
      </w:r>
      <w:r>
        <w:rPr>
          <w:rFonts w:ascii="Verdana" w:hAnsi="Verdana" w:cs="Arial"/>
          <w:sz w:val="18"/>
          <w:szCs w:val="18"/>
          <w:lang w:val="lt-LT"/>
        </w:rPr>
        <w:br/>
        <w:t>Prašome užpildyti šią formą ir kuo skubiau atsiųsti (vėliausiai birželio 16 2017)</w:t>
      </w:r>
      <w:r w:rsidR="00521EEA">
        <w:rPr>
          <w:rFonts w:ascii="Verdana" w:hAnsi="Verdana" w:cs="Arial"/>
          <w:sz w:val="18"/>
          <w:szCs w:val="18"/>
          <w:lang w:val="lt-LT"/>
        </w:rPr>
        <w:t>:</w:t>
      </w:r>
      <w:r w:rsidR="00521EEA">
        <w:rPr>
          <w:rFonts w:ascii="Verdana" w:hAnsi="Verdana" w:cs="Arial"/>
          <w:sz w:val="18"/>
          <w:szCs w:val="18"/>
          <w:lang w:val="lt-LT"/>
        </w:rPr>
        <w:br/>
      </w:r>
      <w:r w:rsidR="00521EEA">
        <w:rPr>
          <w:rFonts w:ascii="Verdana" w:hAnsi="Verdana" w:cs="Arial"/>
          <w:sz w:val="18"/>
          <w:szCs w:val="18"/>
          <w:lang w:val="lt-LT"/>
        </w:rPr>
        <w:br/>
        <w:t xml:space="preserve">Hankook padangų tiekėjui (JUAB Juta)   El. Paštas: </w:t>
      </w:r>
      <w:hyperlink r:id="rId5" w:history="1">
        <w:r w:rsidR="00521EEA" w:rsidRPr="00521EEA">
          <w:rPr>
            <w:rStyle w:val="Hyperlink"/>
            <w:lang w:val="lt-LT"/>
          </w:rPr>
          <w:t>hankook@juta.lt</w:t>
        </w:r>
      </w:hyperlink>
    </w:p>
    <w:p w14:paraId="45B50090" w14:textId="4BE37498" w:rsidR="00521EEA" w:rsidRDefault="00521EEA" w:rsidP="00521EEA">
      <w:pPr>
        <w:tabs>
          <w:tab w:val="left" w:pos="2550"/>
        </w:tabs>
        <w:rPr>
          <w:rStyle w:val="Hyperlink"/>
          <w:lang w:val="en-GB"/>
        </w:rPr>
      </w:pPr>
    </w:p>
    <w:tbl>
      <w:tblPr>
        <w:tblW w:w="1049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2481"/>
        <w:gridCol w:w="3543"/>
        <w:gridCol w:w="1985"/>
      </w:tblGrid>
      <w:tr w:rsidR="00521EEA" w:rsidRPr="009111A3" w14:paraId="7894EC44" w14:textId="77777777" w:rsidTr="00A262D5">
        <w:trPr>
          <w:trHeight w:val="255"/>
        </w:trPr>
        <w:tc>
          <w:tcPr>
            <w:tcW w:w="4962" w:type="dxa"/>
            <w:gridSpan w:val="2"/>
            <w:shd w:val="clear" w:color="auto" w:fill="auto"/>
          </w:tcPr>
          <w:p w14:paraId="797788F6" w14:textId="0590EBDE" w:rsidR="00521EEA" w:rsidRPr="009111A3" w:rsidRDefault="00521EEA" w:rsidP="00A262D5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Komandos</w:t>
            </w:r>
            <w:proofErr w:type="spellEnd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pavadinimas</w:t>
            </w:r>
            <w:proofErr w:type="spellEnd"/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79CE40B2" w14:textId="77777777" w:rsidR="00521EEA" w:rsidRPr="009111A3" w:rsidRDefault="00521EEA" w:rsidP="00A262D5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521EEA" w:rsidRPr="009111A3" w14:paraId="01041414" w14:textId="77777777" w:rsidTr="00A262D5">
        <w:trPr>
          <w:trHeight w:hRule="exact" w:val="249"/>
        </w:trPr>
        <w:tc>
          <w:tcPr>
            <w:tcW w:w="4962" w:type="dxa"/>
            <w:gridSpan w:val="2"/>
            <w:shd w:val="clear" w:color="auto" w:fill="auto"/>
          </w:tcPr>
          <w:p w14:paraId="0438D36F" w14:textId="37422312" w:rsidR="00521EEA" w:rsidRPr="009111A3" w:rsidRDefault="00521EEA" w:rsidP="00A262D5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Kontaktinis</w:t>
            </w:r>
            <w:proofErr w:type="spellEnd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asmuo</w:t>
            </w:r>
            <w:proofErr w:type="spellEnd"/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1313FE00" w14:textId="77777777" w:rsidR="00521EEA" w:rsidRPr="009111A3" w:rsidRDefault="00521EEA" w:rsidP="00A262D5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521EEA" w:rsidRPr="009111A3" w14:paraId="6089AE77" w14:textId="77777777" w:rsidTr="00A262D5">
        <w:trPr>
          <w:trHeight w:hRule="exact" w:val="249"/>
        </w:trPr>
        <w:tc>
          <w:tcPr>
            <w:tcW w:w="4962" w:type="dxa"/>
            <w:gridSpan w:val="2"/>
            <w:shd w:val="clear" w:color="auto" w:fill="auto"/>
          </w:tcPr>
          <w:p w14:paraId="14830116" w14:textId="0AB797C7" w:rsidR="00521EEA" w:rsidRPr="00521EEA" w:rsidRDefault="00521EEA" w:rsidP="00521EEA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de-DE"/>
              </w:rPr>
            </w:pPr>
            <w:r w:rsidRPr="00521EEA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de-DE"/>
              </w:rPr>
              <w:t>Kontaktinės detalės (el.paštas/ mobilus / šalis):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00CD56DB" w14:textId="77777777" w:rsidR="00521EEA" w:rsidRPr="00521EEA" w:rsidRDefault="00521EEA" w:rsidP="00A262D5">
            <w:pPr>
              <w:pStyle w:val="PlainText"/>
              <w:rPr>
                <w:rFonts w:ascii="Verdana" w:hAnsi="Verdana" w:cs="Arial"/>
                <w:bCs/>
                <w:color w:val="404040"/>
                <w:sz w:val="16"/>
                <w:szCs w:val="16"/>
                <w:lang w:val="de-DE"/>
              </w:rPr>
            </w:pPr>
          </w:p>
        </w:tc>
      </w:tr>
      <w:tr w:rsidR="00521EEA" w:rsidRPr="009111A3" w14:paraId="08C86E21" w14:textId="77777777" w:rsidTr="00A262D5">
        <w:trPr>
          <w:trHeight w:val="271"/>
        </w:trPr>
        <w:tc>
          <w:tcPr>
            <w:tcW w:w="2481" w:type="dxa"/>
            <w:vMerge w:val="restart"/>
            <w:shd w:val="clear" w:color="auto" w:fill="auto"/>
          </w:tcPr>
          <w:p w14:paraId="1CF6F572" w14:textId="184A6EB6" w:rsidR="00521EEA" w:rsidRPr="00521EEA" w:rsidRDefault="00521EEA" w:rsidP="00A262D5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</w:rPr>
            </w:pPr>
            <w:r w:rsidRPr="00521EEA">
              <w:rPr>
                <w:rFonts w:ascii="Verdana" w:hAnsi="Verdana" w:cs="Arial"/>
                <w:b/>
                <w:bCs/>
                <w:color w:val="404040"/>
                <w:sz w:val="16"/>
                <w:szCs w:val="17"/>
              </w:rPr>
              <w:t xml:space="preserve">Komanda (sąskaitos faktūros detalės)  </w:t>
            </w:r>
          </w:p>
          <w:p w14:paraId="4932D474" w14:textId="77777777" w:rsidR="00521EEA" w:rsidRPr="00521EEA" w:rsidRDefault="00521EEA" w:rsidP="00A262D5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</w:rPr>
            </w:pPr>
          </w:p>
          <w:p w14:paraId="3E0D4F44" w14:textId="3F8EAC9F" w:rsidR="00521EEA" w:rsidRPr="00521EEA" w:rsidRDefault="00521EEA" w:rsidP="00A262D5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</w:rPr>
            </w:pPr>
            <w:r w:rsidRPr="00521EEA">
              <w:rPr>
                <w:rFonts w:ascii="Verdana" w:hAnsi="Verdana" w:cs="Arial"/>
                <w:b/>
                <w:bCs/>
                <w:color w:val="404040"/>
                <w:sz w:val="16"/>
                <w:szCs w:val="17"/>
              </w:rPr>
              <w:t xml:space="preserve">Mokėjimo būdas: </w:t>
            </w:r>
          </w:p>
          <w:p w14:paraId="1FA6B77A" w14:textId="2DA9D485" w:rsidR="00521EEA" w:rsidRPr="009111A3" w:rsidRDefault="00521EEA" w:rsidP="00A262D5">
            <w:pPr>
              <w:rPr>
                <w:rFonts w:ascii="Verdana" w:hAnsi="Verdana" w:cs="Arial"/>
                <w:b/>
                <w:bCs/>
                <w:color w:val="404040"/>
                <w:sz w:val="16"/>
                <w:szCs w:val="15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5"/>
                <w:lang w:val="en-GB"/>
              </w:rPr>
              <w:t>(</w:t>
            </w: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5"/>
                <w:lang w:val="en-GB"/>
              </w:rPr>
              <w:t>Patariame</w:t>
            </w:r>
            <w:proofErr w:type="spellEnd"/>
            <w:r>
              <w:rPr>
                <w:rFonts w:ascii="Verdana" w:hAnsi="Verdana" w:cs="Arial"/>
                <w:b/>
                <w:bCs/>
                <w:color w:val="404040"/>
                <w:sz w:val="16"/>
                <w:szCs w:val="15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5"/>
                <w:lang w:val="en-GB"/>
              </w:rPr>
              <w:t>pervesti</w:t>
            </w:r>
            <w:proofErr w:type="spellEnd"/>
            <w:r>
              <w:rPr>
                <w:rFonts w:ascii="Verdana" w:hAnsi="Verdana" w:cs="Arial"/>
                <w:b/>
                <w:bCs/>
                <w:color w:val="404040"/>
                <w:sz w:val="16"/>
                <w:szCs w:val="15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5"/>
                <w:lang w:val="en-GB"/>
              </w:rPr>
              <w:t>banku</w:t>
            </w:r>
            <w:proofErr w:type="spellEnd"/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5"/>
                <w:lang w:val="en-GB"/>
              </w:rPr>
              <w:t>)</w:t>
            </w:r>
          </w:p>
          <w:p w14:paraId="59D979A4" w14:textId="3999564B" w:rsidR="00521EEA" w:rsidRPr="009111A3" w:rsidRDefault="00521EEA" w:rsidP="00A262D5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Bankinis</w:t>
            </w:r>
            <w:proofErr w:type="spellEnd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pavedimas</w:t>
            </w:r>
            <w:proofErr w:type="spellEnd"/>
            <w:r w:rsidRPr="009111A3">
              <w:rPr>
                <w:rFonts w:ascii="Verdana" w:hAnsi="Verdana" w:cs="Arial"/>
                <w:b/>
                <w:bCs/>
                <w:color w:val="404040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Verdana" w:hAnsi="Verdana" w:cs="Arial"/>
                  <w:bCs/>
                  <w:color w:val="404040"/>
                  <w:sz w:val="20"/>
                  <w:szCs w:val="20"/>
                  <w:lang w:val="en-GB"/>
                </w:rPr>
                <w:id w:val="-214286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1A3">
                  <w:rPr>
                    <w:rFonts w:ascii="MS Gothic" w:eastAsia="MS Gothic" w:hAnsi="MS Gothic" w:cs="Arial"/>
                    <w:bCs/>
                    <w:color w:val="40404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071C7CDF" w14:textId="77777777" w:rsidR="00521EEA" w:rsidRPr="009111A3" w:rsidRDefault="00521EEA" w:rsidP="00A262D5">
            <w:pPr>
              <w:rPr>
                <w:rFonts w:ascii="Verdana" w:hAnsi="Verdana" w:cs="Arial"/>
                <w:b/>
                <w:bCs/>
                <w:color w:val="404040"/>
                <w:sz w:val="16"/>
                <w:szCs w:val="8"/>
                <w:lang w:val="en-GB"/>
              </w:rPr>
            </w:pPr>
          </w:p>
          <w:p w14:paraId="6AEF26E3" w14:textId="0B5C6695" w:rsidR="00521EEA" w:rsidRPr="009111A3" w:rsidRDefault="00521EEA" w:rsidP="00A262D5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Kita</w:t>
            </w: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 xml:space="preserve">:   ………       </w:t>
            </w:r>
          </w:p>
        </w:tc>
        <w:tc>
          <w:tcPr>
            <w:tcW w:w="2481" w:type="dxa"/>
            <w:shd w:val="clear" w:color="auto" w:fill="auto"/>
          </w:tcPr>
          <w:p w14:paraId="73B3D549" w14:textId="32B09DEB" w:rsidR="00521EEA" w:rsidRPr="009111A3" w:rsidRDefault="00521EEA" w:rsidP="00A262D5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Sąskaitos</w:t>
            </w:r>
            <w:proofErr w:type="spellEnd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faktūros</w:t>
            </w:r>
            <w:proofErr w:type="spellEnd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pavadinimas</w:t>
            </w:r>
            <w:proofErr w:type="spellEnd"/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550A576A" w14:textId="77777777" w:rsidR="00521EEA" w:rsidRPr="009111A3" w:rsidRDefault="00521EEA" w:rsidP="00A262D5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521EEA" w:rsidRPr="009111A3" w14:paraId="35A82D89" w14:textId="77777777" w:rsidTr="00A262D5">
        <w:trPr>
          <w:trHeight w:val="261"/>
        </w:trPr>
        <w:tc>
          <w:tcPr>
            <w:tcW w:w="2481" w:type="dxa"/>
            <w:vMerge/>
            <w:shd w:val="clear" w:color="auto" w:fill="auto"/>
          </w:tcPr>
          <w:p w14:paraId="0C359BB1" w14:textId="77777777" w:rsidR="00521EEA" w:rsidRPr="009111A3" w:rsidRDefault="00521EEA" w:rsidP="00A262D5">
            <w:pPr>
              <w:jc w:val="right"/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</w:tc>
        <w:tc>
          <w:tcPr>
            <w:tcW w:w="2481" w:type="dxa"/>
            <w:shd w:val="clear" w:color="auto" w:fill="auto"/>
          </w:tcPr>
          <w:p w14:paraId="7FA29583" w14:textId="4341D17C" w:rsidR="00521EEA" w:rsidRPr="009111A3" w:rsidRDefault="00521EEA" w:rsidP="00521EEA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proofErr w:type="spellStart"/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Ad</w:t>
            </w:r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resas</w:t>
            </w:r>
            <w:proofErr w:type="spellEnd"/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1B4EB5FB" w14:textId="77777777" w:rsidR="00521EEA" w:rsidRPr="009111A3" w:rsidRDefault="00521EEA" w:rsidP="00A262D5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521EEA" w:rsidRPr="009111A3" w14:paraId="10FEADF1" w14:textId="77777777" w:rsidTr="00A262D5">
        <w:trPr>
          <w:trHeight w:val="279"/>
        </w:trPr>
        <w:tc>
          <w:tcPr>
            <w:tcW w:w="2481" w:type="dxa"/>
            <w:vMerge/>
            <w:shd w:val="clear" w:color="auto" w:fill="auto"/>
          </w:tcPr>
          <w:p w14:paraId="0FE7A1F6" w14:textId="77777777" w:rsidR="00521EEA" w:rsidRPr="009111A3" w:rsidRDefault="00521EEA" w:rsidP="00A262D5">
            <w:pPr>
              <w:jc w:val="right"/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</w:tc>
        <w:tc>
          <w:tcPr>
            <w:tcW w:w="2481" w:type="dxa"/>
            <w:shd w:val="clear" w:color="auto" w:fill="auto"/>
          </w:tcPr>
          <w:p w14:paraId="443D0EE4" w14:textId="72A30C43" w:rsidR="00521EEA" w:rsidRPr="009111A3" w:rsidRDefault="00521EEA" w:rsidP="00521EEA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Pašto</w:t>
            </w:r>
            <w:proofErr w:type="spellEnd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kodas</w:t>
            </w:r>
            <w:proofErr w:type="spellEnd"/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 xml:space="preserve"> / </w:t>
            </w: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Miestas</w:t>
            </w:r>
            <w:proofErr w:type="spellEnd"/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75712754" w14:textId="77777777" w:rsidR="00521EEA" w:rsidRPr="009111A3" w:rsidRDefault="00521EEA" w:rsidP="00A262D5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521EEA" w:rsidRPr="009111A3" w14:paraId="00AFB4B5" w14:textId="77777777" w:rsidTr="00A262D5">
        <w:trPr>
          <w:trHeight w:val="269"/>
        </w:trPr>
        <w:tc>
          <w:tcPr>
            <w:tcW w:w="2481" w:type="dxa"/>
            <w:vMerge/>
            <w:shd w:val="clear" w:color="auto" w:fill="auto"/>
          </w:tcPr>
          <w:p w14:paraId="1563A3BC" w14:textId="77777777" w:rsidR="00521EEA" w:rsidRPr="009111A3" w:rsidRDefault="00521EEA" w:rsidP="00A262D5">
            <w:pPr>
              <w:jc w:val="right"/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</w:tc>
        <w:tc>
          <w:tcPr>
            <w:tcW w:w="2481" w:type="dxa"/>
            <w:shd w:val="clear" w:color="auto" w:fill="auto"/>
          </w:tcPr>
          <w:p w14:paraId="2A8D2B14" w14:textId="4188E3BF" w:rsidR="00521EEA" w:rsidRPr="009111A3" w:rsidRDefault="00521EEA" w:rsidP="00A262D5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Šalis</w:t>
            </w:r>
            <w:proofErr w:type="spellEnd"/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04BA788F" w14:textId="77777777" w:rsidR="00521EEA" w:rsidRPr="009111A3" w:rsidRDefault="00521EEA" w:rsidP="00A262D5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521EEA" w:rsidRPr="009111A3" w14:paraId="5FAB3799" w14:textId="77777777" w:rsidTr="00A262D5">
        <w:trPr>
          <w:trHeight w:val="273"/>
        </w:trPr>
        <w:tc>
          <w:tcPr>
            <w:tcW w:w="2481" w:type="dxa"/>
            <w:vMerge/>
            <w:shd w:val="clear" w:color="auto" w:fill="auto"/>
          </w:tcPr>
          <w:p w14:paraId="6FB4446A" w14:textId="77777777" w:rsidR="00521EEA" w:rsidRPr="009111A3" w:rsidRDefault="00521EEA" w:rsidP="00A262D5">
            <w:pPr>
              <w:jc w:val="right"/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</w:tc>
        <w:tc>
          <w:tcPr>
            <w:tcW w:w="2481" w:type="dxa"/>
            <w:shd w:val="clear" w:color="auto" w:fill="auto"/>
          </w:tcPr>
          <w:p w14:paraId="71B18D58" w14:textId="217BEBD1" w:rsidR="00521EEA" w:rsidRPr="009111A3" w:rsidRDefault="00521EEA" w:rsidP="00A262D5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 xml:space="preserve">VAT </w:t>
            </w: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Numeris</w:t>
            </w:r>
            <w:proofErr w:type="spellEnd"/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4388517E" w14:textId="77777777" w:rsidR="00521EEA" w:rsidRPr="009111A3" w:rsidRDefault="00521EEA" w:rsidP="00A262D5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521EEA" w:rsidRPr="009111A3" w14:paraId="55455738" w14:textId="77777777" w:rsidTr="00A262D5">
        <w:trPr>
          <w:trHeight w:hRule="exact" w:val="249"/>
        </w:trPr>
        <w:tc>
          <w:tcPr>
            <w:tcW w:w="4962" w:type="dxa"/>
            <w:gridSpan w:val="2"/>
            <w:shd w:val="clear" w:color="auto" w:fill="auto"/>
          </w:tcPr>
          <w:p w14:paraId="4680C6D7" w14:textId="6FDFC45C" w:rsidR="00521EEA" w:rsidRPr="009111A3" w:rsidRDefault="00521EEA" w:rsidP="00A262D5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Automobilis</w:t>
            </w:r>
            <w:proofErr w:type="spellEnd"/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55591346" w14:textId="77777777" w:rsidR="00521EEA" w:rsidRPr="009111A3" w:rsidRDefault="00521EEA" w:rsidP="00A262D5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521EEA" w:rsidRPr="009111A3" w14:paraId="7250AE77" w14:textId="77777777" w:rsidTr="00A262D5">
        <w:trPr>
          <w:trHeight w:hRule="exact" w:val="249"/>
        </w:trPr>
        <w:tc>
          <w:tcPr>
            <w:tcW w:w="4962" w:type="dxa"/>
            <w:gridSpan w:val="2"/>
            <w:shd w:val="clear" w:color="auto" w:fill="auto"/>
          </w:tcPr>
          <w:p w14:paraId="602FE3AC" w14:textId="64C11BED" w:rsidR="00521EEA" w:rsidRPr="009111A3" w:rsidRDefault="00521EEA" w:rsidP="00A262D5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Klasė</w:t>
            </w:r>
            <w:proofErr w:type="spellEnd"/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283E1FA4" w14:textId="77777777" w:rsidR="00521EEA" w:rsidRPr="009111A3" w:rsidRDefault="00521EEA" w:rsidP="00A262D5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521EEA" w:rsidRPr="009111A3" w14:paraId="3205206B" w14:textId="77777777" w:rsidTr="00A262D5">
        <w:trPr>
          <w:trHeight w:hRule="exact" w:val="249"/>
        </w:trPr>
        <w:tc>
          <w:tcPr>
            <w:tcW w:w="4962" w:type="dxa"/>
            <w:gridSpan w:val="2"/>
            <w:shd w:val="clear" w:color="auto" w:fill="auto"/>
          </w:tcPr>
          <w:p w14:paraId="1C420DE8" w14:textId="581D62A5" w:rsidR="00521EEA" w:rsidRPr="00AF7AE9" w:rsidRDefault="00AF7AE9" w:rsidP="00AF7AE9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</w:rPr>
            </w:pPr>
            <w:r w:rsidRPr="00AF7AE9">
              <w:rPr>
                <w:rFonts w:ascii="Verdana" w:hAnsi="Verdana" w:cs="Arial"/>
                <w:b/>
                <w:bCs/>
                <w:color w:val="404040"/>
                <w:sz w:val="16"/>
                <w:szCs w:val="17"/>
              </w:rPr>
              <w:t>Priekinių ratų dydis</w:t>
            </w:r>
            <w:r w:rsidR="00521EEA" w:rsidRPr="00AF7AE9">
              <w:rPr>
                <w:rFonts w:ascii="Verdana" w:hAnsi="Verdana" w:cs="Arial"/>
                <w:b/>
                <w:bCs/>
                <w:color w:val="404040"/>
                <w:sz w:val="16"/>
                <w:szCs w:val="17"/>
              </w:rPr>
              <w:t xml:space="preserve"> (</w:t>
            </w:r>
            <w:r w:rsidRPr="00AF7AE9">
              <w:rPr>
                <w:rFonts w:ascii="Verdana" w:hAnsi="Verdana" w:cs="Arial"/>
                <w:b/>
                <w:bCs/>
                <w:color w:val="404040"/>
                <w:sz w:val="16"/>
                <w:szCs w:val="17"/>
              </w:rPr>
              <w:t>plotis ir skersmuo</w:t>
            </w:r>
            <w:r w:rsidR="00521EEA" w:rsidRPr="00AF7AE9">
              <w:rPr>
                <w:rFonts w:ascii="Verdana" w:hAnsi="Verdana" w:cs="Arial"/>
                <w:b/>
                <w:bCs/>
                <w:color w:val="404040"/>
                <w:sz w:val="16"/>
                <w:szCs w:val="17"/>
              </w:rPr>
              <w:t>):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2D1C4EBB" w14:textId="77777777" w:rsidR="00521EEA" w:rsidRPr="00AF7AE9" w:rsidRDefault="00521EEA" w:rsidP="00A262D5">
            <w:pPr>
              <w:rPr>
                <w:rFonts w:ascii="Verdana" w:hAnsi="Verdana" w:cs="Arial"/>
                <w:color w:val="404040"/>
                <w:sz w:val="16"/>
                <w:szCs w:val="17"/>
              </w:rPr>
            </w:pPr>
          </w:p>
        </w:tc>
      </w:tr>
      <w:tr w:rsidR="00521EEA" w:rsidRPr="009111A3" w14:paraId="5086AEAE" w14:textId="77777777" w:rsidTr="00A262D5">
        <w:trPr>
          <w:trHeight w:hRule="exact" w:val="249"/>
        </w:trPr>
        <w:tc>
          <w:tcPr>
            <w:tcW w:w="4962" w:type="dxa"/>
            <w:gridSpan w:val="2"/>
            <w:shd w:val="clear" w:color="auto" w:fill="auto"/>
          </w:tcPr>
          <w:p w14:paraId="09B98377" w14:textId="249EBBF6" w:rsidR="00521EEA" w:rsidRPr="00AF7AE9" w:rsidRDefault="00AF7AE9" w:rsidP="00AF7AE9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</w:rPr>
            </w:pPr>
            <w:r w:rsidRPr="00AF7AE9">
              <w:rPr>
                <w:rFonts w:ascii="Verdana" w:hAnsi="Verdana" w:cs="Arial"/>
                <w:b/>
                <w:bCs/>
                <w:color w:val="404040"/>
                <w:sz w:val="16"/>
                <w:szCs w:val="17"/>
              </w:rPr>
              <w:t>Galinių ratų dydis</w:t>
            </w:r>
            <w:r w:rsidR="00521EEA" w:rsidRPr="00AF7AE9">
              <w:rPr>
                <w:rFonts w:ascii="Verdana" w:hAnsi="Verdana" w:cs="Arial"/>
                <w:b/>
                <w:bCs/>
                <w:color w:val="404040"/>
                <w:sz w:val="16"/>
                <w:szCs w:val="17"/>
              </w:rPr>
              <w:t xml:space="preserve"> (</w:t>
            </w:r>
            <w:r w:rsidRPr="00AF7AE9">
              <w:rPr>
                <w:rFonts w:ascii="Verdana" w:hAnsi="Verdana" w:cs="Arial"/>
                <w:b/>
                <w:bCs/>
                <w:color w:val="404040"/>
                <w:sz w:val="16"/>
                <w:szCs w:val="17"/>
              </w:rPr>
              <w:t>plotis ir skersmuo</w:t>
            </w:r>
            <w:r w:rsidR="00521EEA" w:rsidRPr="00AF7AE9">
              <w:rPr>
                <w:rFonts w:ascii="Verdana" w:hAnsi="Verdana" w:cs="Arial"/>
                <w:b/>
                <w:bCs/>
                <w:color w:val="404040"/>
                <w:sz w:val="16"/>
                <w:szCs w:val="17"/>
              </w:rPr>
              <w:t>):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2CF5107F" w14:textId="77777777" w:rsidR="00521EEA" w:rsidRPr="00AF7AE9" w:rsidRDefault="00521EEA" w:rsidP="00A262D5">
            <w:pPr>
              <w:rPr>
                <w:rFonts w:ascii="Verdana" w:hAnsi="Verdana" w:cs="Arial"/>
                <w:color w:val="404040"/>
                <w:sz w:val="16"/>
                <w:szCs w:val="17"/>
              </w:rPr>
            </w:pPr>
          </w:p>
        </w:tc>
      </w:tr>
      <w:tr w:rsidR="00521EEA" w:rsidRPr="009111A3" w14:paraId="7BCA3C8F" w14:textId="77777777" w:rsidTr="00A262D5">
        <w:trPr>
          <w:trHeight w:hRule="exact" w:val="249"/>
        </w:trPr>
        <w:tc>
          <w:tcPr>
            <w:tcW w:w="4962" w:type="dxa"/>
            <w:gridSpan w:val="2"/>
            <w:shd w:val="clear" w:color="auto" w:fill="auto"/>
          </w:tcPr>
          <w:p w14:paraId="59E81B2E" w14:textId="412256C6" w:rsidR="00521EEA" w:rsidRPr="009111A3" w:rsidRDefault="00AF7AE9" w:rsidP="00A262D5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Priekinių</w:t>
            </w:r>
            <w:proofErr w:type="spellEnd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padangų</w:t>
            </w:r>
            <w:proofErr w:type="spellEnd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dydis</w:t>
            </w:r>
            <w:proofErr w:type="spellEnd"/>
            <w:r w:rsidR="00521EEA"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3867A8F9" w14:textId="77777777" w:rsidR="00521EEA" w:rsidRPr="009111A3" w:rsidRDefault="00521EEA" w:rsidP="00A262D5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521EEA" w:rsidRPr="009111A3" w14:paraId="00E962BD" w14:textId="77777777" w:rsidTr="00A262D5">
        <w:trPr>
          <w:trHeight w:hRule="exact" w:val="249"/>
        </w:trPr>
        <w:tc>
          <w:tcPr>
            <w:tcW w:w="4962" w:type="dxa"/>
            <w:gridSpan w:val="2"/>
            <w:shd w:val="clear" w:color="auto" w:fill="auto"/>
          </w:tcPr>
          <w:p w14:paraId="18822D91" w14:textId="57249ACC" w:rsidR="00521EEA" w:rsidRPr="009111A3" w:rsidRDefault="00AF7AE9" w:rsidP="00A262D5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Galinių</w:t>
            </w:r>
            <w:proofErr w:type="spellEnd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padangų</w:t>
            </w:r>
            <w:proofErr w:type="spellEnd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dydis</w:t>
            </w:r>
            <w:proofErr w:type="spellEnd"/>
            <w:r w:rsidR="00521EEA"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551AD1A4" w14:textId="77777777" w:rsidR="00521EEA" w:rsidRPr="009111A3" w:rsidRDefault="00521EEA" w:rsidP="00A262D5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521EEA" w:rsidRPr="009111A3" w14:paraId="21A769B3" w14:textId="77777777" w:rsidTr="00A262D5">
        <w:trPr>
          <w:trHeight w:hRule="exact" w:val="249"/>
        </w:trPr>
        <w:tc>
          <w:tcPr>
            <w:tcW w:w="4962" w:type="dxa"/>
            <w:gridSpan w:val="2"/>
            <w:shd w:val="clear" w:color="auto" w:fill="auto"/>
          </w:tcPr>
          <w:p w14:paraId="147D9E31" w14:textId="0CFD8B81" w:rsidR="00521EEA" w:rsidRPr="00AF7AE9" w:rsidRDefault="00AF7AE9" w:rsidP="00AF7AE9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</w:rPr>
            </w:pPr>
            <w:r w:rsidRPr="00AF7AE9">
              <w:rPr>
                <w:rFonts w:ascii="Verdana" w:hAnsi="Verdana" w:cs="Arial"/>
                <w:b/>
                <w:bCs/>
                <w:color w:val="404040"/>
                <w:sz w:val="16"/>
                <w:szCs w:val="17"/>
              </w:rPr>
              <w:t>Lygios padangos</w:t>
            </w:r>
            <w:r w:rsidR="00521EEA" w:rsidRPr="00AF7AE9">
              <w:rPr>
                <w:rFonts w:ascii="Verdana" w:hAnsi="Verdana" w:cs="Arial"/>
                <w:b/>
                <w:bCs/>
                <w:color w:val="404040"/>
                <w:sz w:val="16"/>
                <w:szCs w:val="17"/>
              </w:rPr>
              <w:t xml:space="preserve">: </w:t>
            </w:r>
            <w:r w:rsidRPr="00AF7AE9">
              <w:rPr>
                <w:rFonts w:ascii="Verdana" w:hAnsi="Verdana" w:cs="Arial"/>
                <w:b/>
                <w:bCs/>
                <w:color w:val="404040"/>
                <w:sz w:val="16"/>
                <w:szCs w:val="17"/>
              </w:rPr>
              <w:t>užsakomų rinkinių skaičius</w:t>
            </w:r>
            <w:r w:rsidR="00521EEA" w:rsidRPr="00AF7AE9">
              <w:rPr>
                <w:rFonts w:ascii="Verdana" w:hAnsi="Verdana" w:cs="Arial"/>
                <w:b/>
                <w:bCs/>
                <w:color w:val="404040"/>
                <w:sz w:val="16"/>
                <w:szCs w:val="17"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322A73C0" w14:textId="7F400D3B" w:rsidR="00521EEA" w:rsidRPr="009111A3" w:rsidRDefault="00521EEA" w:rsidP="00AF7AE9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  <w:r w:rsidRPr="00AF7AE9">
              <w:rPr>
                <w:rFonts w:ascii="Verdana" w:hAnsi="Verdana" w:cs="Arial"/>
                <w:color w:val="404040"/>
                <w:sz w:val="16"/>
                <w:szCs w:val="17"/>
              </w:rPr>
              <w:t> </w:t>
            </w:r>
            <w:r w:rsidRPr="009111A3"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  <w:t xml:space="preserve">…… </w:t>
            </w:r>
            <w:proofErr w:type="spellStart"/>
            <w:r w:rsidR="00AF7AE9"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  <w:t>rinkiniai</w:t>
            </w:r>
            <w:proofErr w:type="spellEnd"/>
            <w:r w:rsidRPr="009111A3"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  <w:t xml:space="preserve">  =  …… </w:t>
            </w:r>
            <w:proofErr w:type="spellStart"/>
            <w:r w:rsidR="00AF7AE9"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  <w:t>padangos</w:t>
            </w:r>
            <w:proofErr w:type="spellEnd"/>
          </w:p>
        </w:tc>
      </w:tr>
      <w:tr w:rsidR="00521EEA" w:rsidRPr="009111A3" w14:paraId="584B295A" w14:textId="77777777" w:rsidTr="00A262D5">
        <w:trPr>
          <w:trHeight w:val="680"/>
        </w:trPr>
        <w:tc>
          <w:tcPr>
            <w:tcW w:w="4962" w:type="dxa"/>
            <w:gridSpan w:val="2"/>
            <w:vMerge w:val="restart"/>
            <w:shd w:val="clear" w:color="auto" w:fill="auto"/>
          </w:tcPr>
          <w:p w14:paraId="2E8ECB29" w14:textId="012F6B26" w:rsidR="00521EEA" w:rsidRPr="00AF7AE9" w:rsidRDefault="00AF7AE9" w:rsidP="00A262D5">
            <w:pPr>
              <w:rPr>
                <w:rFonts w:ascii="Verdana" w:hAnsi="Verdana" w:cs="Arial"/>
                <w:bCs/>
                <w:color w:val="404040"/>
                <w:sz w:val="16"/>
                <w:szCs w:val="16"/>
              </w:rPr>
            </w:pPr>
            <w:r w:rsidRPr="00AF7AE9">
              <w:rPr>
                <w:rFonts w:ascii="Verdana" w:hAnsi="Verdana" w:cs="Arial"/>
                <w:b/>
                <w:bCs/>
                <w:color w:val="404040"/>
                <w:sz w:val="16"/>
                <w:szCs w:val="16"/>
              </w:rPr>
              <w:t>Lietaus padangos</w:t>
            </w:r>
            <w:r w:rsidR="00521EEA" w:rsidRPr="00AF7AE9">
              <w:rPr>
                <w:rFonts w:ascii="Verdana" w:hAnsi="Verdana" w:cs="Arial"/>
                <w:b/>
                <w:bCs/>
                <w:color w:val="404040"/>
                <w:sz w:val="16"/>
                <w:szCs w:val="16"/>
              </w:rPr>
              <w:t xml:space="preserve">: </w:t>
            </w:r>
            <w:r w:rsidRPr="00AF7AE9">
              <w:rPr>
                <w:rFonts w:ascii="Verdana" w:hAnsi="Verdana" w:cs="Arial"/>
                <w:b/>
                <w:bCs/>
                <w:color w:val="404040"/>
                <w:sz w:val="16"/>
                <w:szCs w:val="16"/>
              </w:rPr>
              <w:t>užsakomų rinkinių skaičius</w:t>
            </w:r>
            <w:r w:rsidR="00521EEA" w:rsidRPr="00AF7AE9">
              <w:rPr>
                <w:rFonts w:ascii="Verdana" w:hAnsi="Verdana" w:cs="Arial"/>
                <w:b/>
                <w:bCs/>
                <w:color w:val="404040"/>
                <w:sz w:val="16"/>
                <w:szCs w:val="16"/>
              </w:rPr>
              <w:t xml:space="preserve">: </w:t>
            </w:r>
          </w:p>
          <w:p w14:paraId="3714BEE5" w14:textId="77777777" w:rsidR="00521EEA" w:rsidRPr="00AF7AE9" w:rsidRDefault="00521EEA" w:rsidP="00A262D5">
            <w:pPr>
              <w:rPr>
                <w:rFonts w:ascii="Verdana" w:hAnsi="Verdana" w:cs="Arial"/>
                <w:bCs/>
                <w:i/>
                <w:color w:val="404040"/>
                <w:sz w:val="16"/>
                <w:szCs w:val="16"/>
              </w:rPr>
            </w:pPr>
          </w:p>
          <w:p w14:paraId="58CAE40E" w14:textId="6E28069E" w:rsidR="00AF7AE9" w:rsidRPr="00AF7AE9" w:rsidRDefault="00AF7AE9" w:rsidP="00A262D5">
            <w:pPr>
              <w:rPr>
                <w:rFonts w:ascii="Verdana" w:hAnsi="Verdana" w:cs="Arial"/>
                <w:b/>
                <w:bCs/>
                <w:i/>
                <w:color w:val="404040"/>
                <w:sz w:val="16"/>
                <w:szCs w:val="16"/>
              </w:rPr>
            </w:pPr>
            <w:r w:rsidRPr="00AF7AE9">
              <w:rPr>
                <w:rFonts w:ascii="Verdana" w:hAnsi="Verdana" w:cs="Arial"/>
                <w:b/>
                <w:bCs/>
                <w:i/>
                <w:color w:val="404040"/>
                <w:sz w:val="16"/>
                <w:szCs w:val="16"/>
              </w:rPr>
              <w:t>Kadangi oras Palangoje gali greitai pasikeisti, mes rekomenduojame įsigyti nors vieną Hankook lietaus padangų rinkinį</w:t>
            </w:r>
            <w:r>
              <w:rPr>
                <w:rFonts w:ascii="Verdana" w:hAnsi="Verdana" w:cs="Arial"/>
                <w:b/>
                <w:bCs/>
                <w:i/>
                <w:color w:val="404040"/>
                <w:sz w:val="16"/>
                <w:szCs w:val="16"/>
              </w:rPr>
              <w:t>. Ir jas sumontuoti prieš pirmąją treniruotę. Tai svarbu, nes nesugaišite papildomų 2 valandų motavimui lenktynių metu, jeigu užklups lietus.</w:t>
            </w:r>
          </w:p>
          <w:p w14:paraId="42E13B7B" w14:textId="77777777" w:rsidR="00521EEA" w:rsidRPr="009111A3" w:rsidRDefault="00521EEA" w:rsidP="00A262D5">
            <w:pP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</w:pPr>
          </w:p>
          <w:p w14:paraId="55B3AE75" w14:textId="0E93F216" w:rsidR="00521EEA" w:rsidRPr="009111A3" w:rsidRDefault="00AF7AE9" w:rsidP="00A262D5">
            <w:pP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Priedas</w:t>
            </w:r>
            <w:proofErr w:type="spellEnd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prie</w:t>
            </w:r>
            <w:proofErr w:type="spellEnd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Jūsų</w:t>
            </w:r>
            <w:proofErr w:type="spellEnd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užsakymo</w:t>
            </w:r>
            <w:proofErr w:type="spellEnd"/>
            <w:r w:rsidR="00521EEA" w:rsidRPr="009111A3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:</w:t>
            </w:r>
          </w:p>
          <w:p w14:paraId="693890FF" w14:textId="0F9188B0" w:rsidR="00521EEA" w:rsidRPr="009111A3" w:rsidRDefault="00521EEA" w:rsidP="00A262D5">
            <w:pP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</w:pPr>
            <w:proofErr w:type="spellStart"/>
            <w:r w:rsidRPr="009111A3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Hankook</w:t>
            </w:r>
            <w:proofErr w:type="spellEnd"/>
            <w:r w:rsidRPr="009111A3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F7AE9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aprūpins</w:t>
            </w:r>
            <w:proofErr w:type="spellEnd"/>
            <w:r w:rsidR="00AF7AE9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F7AE9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kiekvieną</w:t>
            </w:r>
            <w:proofErr w:type="spellEnd"/>
            <w:r w:rsidR="00AF7AE9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F7AE9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komandą</w:t>
            </w:r>
            <w:proofErr w:type="spellEnd"/>
            <w:r w:rsidR="00AF7AE9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 2 </w:t>
            </w:r>
            <w:proofErr w:type="spellStart"/>
            <w:r w:rsidR="00AF7AE9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padangų</w:t>
            </w:r>
            <w:proofErr w:type="spellEnd"/>
            <w:r w:rsidR="00AF7AE9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F7AE9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rinkiniais</w:t>
            </w:r>
            <w:proofErr w:type="spellEnd"/>
          </w:p>
          <w:p w14:paraId="3A1F8651" w14:textId="77777777" w:rsidR="00521EEA" w:rsidRPr="009111A3" w:rsidRDefault="00521EEA" w:rsidP="00A262D5">
            <w:pP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</w:pPr>
          </w:p>
          <w:p w14:paraId="667098AE" w14:textId="5B32596E" w:rsidR="00521EEA" w:rsidRPr="009111A3" w:rsidRDefault="00AF7AE9" w:rsidP="00A262D5">
            <w:pP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Svarbu</w:t>
            </w:r>
            <w:proofErr w:type="spellEnd"/>
            <w:r w:rsidR="00521EEA" w:rsidRPr="009111A3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: F</w:t>
            </w:r>
          </w:p>
          <w:p w14:paraId="089E4174" w14:textId="223CB90D" w:rsidR="00521EEA" w:rsidRPr="009111A3" w:rsidRDefault="00C16F30" w:rsidP="00C16F30">
            <w:pP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Lietaus</w:t>
            </w:r>
            <w:proofErr w:type="spellEnd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padangos</w:t>
            </w:r>
            <w:proofErr w:type="spellEnd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negrąžinamos</w:t>
            </w:r>
            <w:proofErr w:type="spellEnd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tačiau</w:t>
            </w:r>
            <w:proofErr w:type="spellEnd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lietaus</w:t>
            </w:r>
            <w:proofErr w:type="spellEnd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padangos</w:t>
            </w:r>
            <w:proofErr w:type="spellEnd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su</w:t>
            </w:r>
            <w:proofErr w:type="spellEnd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spiecialiu</w:t>
            </w:r>
            <w:proofErr w:type="spellEnd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ženkliuku</w:t>
            </w:r>
            <w:proofErr w:type="spellEnd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gali</w:t>
            </w:r>
            <w:proofErr w:type="spellEnd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būti</w:t>
            </w:r>
            <w:proofErr w:type="spellEnd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panaudotos</w:t>
            </w:r>
            <w:proofErr w:type="spellEnd"/>
            <w:r w:rsidR="00521EEA" w:rsidRPr="009111A3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 </w:t>
            </w:r>
            <w:r w:rsidR="00521EEA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1000km </w:t>
            </w:r>
            <w:proofErr w:type="spellStart"/>
            <w:r w:rsidR="00521EEA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Parnu</w:t>
            </w:r>
            <w:proofErr w:type="spellEnd"/>
            <w:r w:rsidR="00521EEA">
              <w:t xml:space="preserve"> </w:t>
            </w:r>
            <w:proofErr w:type="spellStart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lenktynėse</w:t>
            </w:r>
            <w:proofErr w:type="spellEnd"/>
            <w: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,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A41A461" w14:textId="45EA1F71" w:rsidR="00521EEA" w:rsidRPr="009111A3" w:rsidRDefault="009317FD" w:rsidP="00A262D5">
            <w:pP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bCs/>
                  <w:color w:val="404040"/>
                  <w:lang w:val="en-GB"/>
                </w:rPr>
                <w:id w:val="-103242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EEA">
                  <w:rPr>
                    <w:rFonts w:ascii="MS Gothic" w:eastAsia="MS Gothic" w:hAnsi="MS Gothic" w:cs="Arial" w:hint="eastAsia"/>
                    <w:bCs/>
                    <w:color w:val="404040"/>
                    <w:lang w:val="en-GB"/>
                  </w:rPr>
                  <w:t>☐</w:t>
                </w:r>
              </w:sdtContent>
            </w:sdt>
            <w:r w:rsidR="00521EEA" w:rsidRPr="009111A3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Aš</w:t>
            </w:r>
            <w:proofErr w:type="spellEnd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užsakau</w:t>
            </w:r>
            <w:proofErr w:type="spellEnd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1 </w:t>
            </w:r>
            <w:proofErr w:type="spellStart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lietaus</w:t>
            </w:r>
            <w:proofErr w:type="spellEnd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padangų</w:t>
            </w:r>
            <w:proofErr w:type="spellEnd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rinkinį</w:t>
            </w:r>
            <w:proofErr w:type="spellEnd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</w:p>
          <w:p w14:paraId="034C01A5" w14:textId="77777777" w:rsidR="00521EEA" w:rsidRPr="009111A3" w:rsidRDefault="00521EEA" w:rsidP="00A262D5">
            <w:pP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</w:pPr>
          </w:p>
          <w:p w14:paraId="15E7D9B5" w14:textId="34FF5E2F" w:rsidR="00521EEA" w:rsidRPr="009111A3" w:rsidRDefault="00AF7AE9" w:rsidP="00A262D5">
            <w:pPr>
              <w:rPr>
                <w:rFonts w:ascii="Verdana" w:hAnsi="Verdana" w:cs="Arial"/>
                <w:b/>
                <w:bCs/>
                <w:color w:val="40404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404040"/>
                <w:szCs w:val="16"/>
                <w:lang w:val="en-GB"/>
              </w:rPr>
              <w:t>Rekomenduojame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A97A229" w14:textId="662A6853" w:rsidR="00521EEA" w:rsidRPr="009111A3" w:rsidRDefault="00AF7AE9" w:rsidP="00A262D5">
            <w:pP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Iš</w:t>
            </w:r>
            <w:proofErr w:type="spellEnd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viso</w:t>
            </w:r>
            <w:proofErr w:type="spellEnd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galimi</w:t>
            </w:r>
            <w:proofErr w:type="spellEnd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rinkiniai</w:t>
            </w:r>
            <w:proofErr w:type="spellEnd"/>
            <w:r w:rsidR="00521EEA" w:rsidRPr="009111A3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Palangoje</w:t>
            </w:r>
            <w:proofErr w:type="spellEnd"/>
            <w:r w:rsidR="00521EEA" w:rsidRPr="001461ED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:</w:t>
            </w:r>
          </w:p>
          <w:p w14:paraId="2634F296" w14:textId="165AA18D" w:rsidR="00521EEA" w:rsidRPr="009111A3" w:rsidRDefault="00AF7AE9" w:rsidP="00AF7AE9">
            <w:pPr>
              <w:rPr>
                <w:rFonts w:ascii="Verdana" w:hAnsi="Verdana" w:cs="Arial"/>
                <w:b/>
                <w:bCs/>
                <w:color w:val="40404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color w:val="404040"/>
                <w:sz w:val="16"/>
                <w:szCs w:val="16"/>
                <w:lang w:val="en-GB"/>
              </w:rPr>
              <w:t xml:space="preserve">3 </w:t>
            </w: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6"/>
                <w:lang w:val="en-GB"/>
              </w:rPr>
              <w:t>rinkiniai</w:t>
            </w:r>
            <w:proofErr w:type="spellEnd"/>
            <w:r w:rsidR="00521EEA" w:rsidRPr="009111A3">
              <w:rPr>
                <w:rFonts w:ascii="Verdana" w:hAnsi="Verdana" w:cs="Arial"/>
                <w:b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lietaus</w:t>
            </w:r>
            <w:proofErr w:type="spellEnd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padangų</w:t>
            </w:r>
            <w:proofErr w:type="spellEnd"/>
          </w:p>
        </w:tc>
      </w:tr>
      <w:tr w:rsidR="00521EEA" w:rsidRPr="009111A3" w14:paraId="290AD5C6" w14:textId="77777777" w:rsidTr="00A262D5">
        <w:trPr>
          <w:trHeight w:val="195"/>
        </w:trPr>
        <w:tc>
          <w:tcPr>
            <w:tcW w:w="4962" w:type="dxa"/>
            <w:gridSpan w:val="2"/>
            <w:vMerge/>
            <w:shd w:val="clear" w:color="auto" w:fill="auto"/>
          </w:tcPr>
          <w:p w14:paraId="567E38C3" w14:textId="77777777" w:rsidR="00521EEA" w:rsidRPr="009111A3" w:rsidRDefault="00521EEA" w:rsidP="00A262D5">
            <w:pPr>
              <w:rPr>
                <w:noProof/>
                <w:color w:val="404040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6D3A" w14:textId="77777777" w:rsidR="00521EEA" w:rsidRPr="009111A3" w:rsidRDefault="00521EEA" w:rsidP="00A262D5">
            <w:pP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EF227D" w14:textId="77777777" w:rsidR="00521EEA" w:rsidRPr="009111A3" w:rsidRDefault="00521EEA" w:rsidP="00A262D5">
            <w:pP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</w:pPr>
          </w:p>
        </w:tc>
      </w:tr>
      <w:tr w:rsidR="00521EEA" w:rsidRPr="009111A3" w14:paraId="64FC10D9" w14:textId="77777777" w:rsidTr="00A262D5">
        <w:trPr>
          <w:trHeight w:val="1173"/>
        </w:trPr>
        <w:tc>
          <w:tcPr>
            <w:tcW w:w="4962" w:type="dxa"/>
            <w:gridSpan w:val="2"/>
            <w:vMerge/>
            <w:shd w:val="clear" w:color="auto" w:fill="auto"/>
          </w:tcPr>
          <w:p w14:paraId="1FB7E7E5" w14:textId="77777777" w:rsidR="00521EEA" w:rsidRPr="009111A3" w:rsidRDefault="00521EEA" w:rsidP="00A262D5">
            <w:pPr>
              <w:rPr>
                <w:noProof/>
                <w:color w:val="404040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48034C" w14:textId="77777777" w:rsidR="00521EEA" w:rsidRPr="009111A3" w:rsidRDefault="009317FD" w:rsidP="00A262D5">
            <w:pP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bCs/>
                  <w:color w:val="404040"/>
                  <w:lang w:val="en-GB"/>
                </w:rPr>
                <w:id w:val="14132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EEA" w:rsidRPr="009111A3">
                  <w:rPr>
                    <w:rFonts w:ascii="MS Gothic" w:eastAsia="MS Gothic" w:hAnsi="MS Gothic" w:cs="Arial"/>
                    <w:bCs/>
                    <w:color w:val="404040"/>
                    <w:lang w:val="en-GB"/>
                  </w:rPr>
                  <w:t>☐</w:t>
                </w:r>
              </w:sdtContent>
            </w:sdt>
            <w:r w:rsidR="00521EEA" w:rsidRPr="009111A3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I order 2 sets of rain tyres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9CF980" w14:textId="77777777" w:rsidR="00AF7AE9" w:rsidRPr="009111A3" w:rsidRDefault="00AF7AE9" w:rsidP="00AF7AE9">
            <w:pP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Iš</w:t>
            </w:r>
            <w:proofErr w:type="spellEnd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viso</w:t>
            </w:r>
            <w:proofErr w:type="spellEnd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galimi</w:t>
            </w:r>
            <w:proofErr w:type="spellEnd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rinkiniai</w:t>
            </w:r>
            <w:proofErr w:type="spellEnd"/>
            <w:r w:rsidRPr="009111A3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Palangoje</w:t>
            </w:r>
            <w:proofErr w:type="spellEnd"/>
            <w:r w:rsidRPr="001461ED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:</w:t>
            </w:r>
          </w:p>
          <w:p w14:paraId="19DD9724" w14:textId="09498DB3" w:rsidR="00521EEA" w:rsidRPr="009111A3" w:rsidRDefault="00AF7AE9" w:rsidP="00AF7AE9">
            <w:pPr>
              <w:rPr>
                <w:rFonts w:ascii="Verdana" w:hAnsi="Verdana" w:cs="Arial"/>
                <w:b/>
                <w:bCs/>
                <w:color w:val="40404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color w:val="404040"/>
                <w:sz w:val="16"/>
                <w:szCs w:val="16"/>
                <w:lang w:val="en-GB"/>
              </w:rPr>
              <w:t xml:space="preserve">4 </w:t>
            </w: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6"/>
                <w:lang w:val="en-GB"/>
              </w:rPr>
              <w:t>rinkiniai</w:t>
            </w:r>
            <w:proofErr w:type="spellEnd"/>
            <w:r w:rsidR="00521EEA" w:rsidRPr="009111A3">
              <w:rPr>
                <w:rFonts w:ascii="Verdana" w:hAnsi="Verdana" w:cs="Arial"/>
                <w:b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lietaus</w:t>
            </w:r>
            <w:proofErr w:type="spellEnd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padangų</w:t>
            </w:r>
            <w:proofErr w:type="spellEnd"/>
          </w:p>
        </w:tc>
      </w:tr>
      <w:tr w:rsidR="00521EEA" w:rsidRPr="009111A3" w14:paraId="0E2CE7E3" w14:textId="77777777" w:rsidTr="00A262D5">
        <w:trPr>
          <w:trHeight w:val="680"/>
        </w:trPr>
        <w:tc>
          <w:tcPr>
            <w:tcW w:w="4962" w:type="dxa"/>
            <w:gridSpan w:val="2"/>
            <w:vMerge/>
            <w:shd w:val="clear" w:color="auto" w:fill="auto"/>
          </w:tcPr>
          <w:p w14:paraId="351F4DB1" w14:textId="77777777" w:rsidR="00521EEA" w:rsidRPr="009111A3" w:rsidRDefault="00521EEA" w:rsidP="00A262D5">
            <w:pPr>
              <w:rPr>
                <w:noProof/>
                <w:color w:val="404040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F4589E" w14:textId="0B4E2710" w:rsidR="00521EEA" w:rsidRPr="009111A3" w:rsidRDefault="009317FD" w:rsidP="00AF7AE9">
            <w:pP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bCs/>
                  <w:color w:val="404040"/>
                  <w:lang w:val="en-GB"/>
                </w:rPr>
                <w:id w:val="130073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EEA" w:rsidRPr="009111A3">
                  <w:rPr>
                    <w:rFonts w:ascii="MS Gothic" w:eastAsia="MS Gothic" w:hAnsi="MS Gothic" w:cs="Arial"/>
                    <w:bCs/>
                    <w:color w:val="404040"/>
                    <w:lang w:val="en-GB"/>
                  </w:rPr>
                  <w:t>☐</w:t>
                </w:r>
              </w:sdtContent>
            </w:sdt>
            <w:r w:rsidR="00521EEA" w:rsidRPr="009111A3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Aš</w:t>
            </w:r>
            <w:proofErr w:type="spellEnd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neužsakau</w:t>
            </w:r>
            <w:proofErr w:type="spellEnd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papildomų</w:t>
            </w:r>
            <w:proofErr w:type="spellEnd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lietaus</w:t>
            </w:r>
            <w:proofErr w:type="spellEnd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padangų</w:t>
            </w:r>
            <w:proofErr w:type="spellEnd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rinkinių</w:t>
            </w:r>
            <w:proofErr w:type="spellEnd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ir</w:t>
            </w:r>
            <w:proofErr w:type="spellEnd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suprantu</w:t>
            </w:r>
            <w:proofErr w:type="spellEnd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kad</w:t>
            </w:r>
            <w:proofErr w:type="spellEnd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turėsiu</w:t>
            </w:r>
            <w:proofErr w:type="spellEnd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tik</w:t>
            </w:r>
            <w:proofErr w:type="spellEnd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2 </w:t>
            </w:r>
            <w:proofErr w:type="spellStart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rinkinius</w:t>
            </w:r>
            <w:proofErr w:type="spellEnd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lietaus</w:t>
            </w:r>
            <w:proofErr w:type="spellEnd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padangų</w:t>
            </w:r>
            <w:proofErr w:type="spellEnd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F7AE9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Palangoje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1C7099" w14:textId="77777777" w:rsidR="00AF7AE9" w:rsidRPr="009111A3" w:rsidRDefault="00AF7AE9" w:rsidP="00AF7AE9">
            <w:pP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Iš</w:t>
            </w:r>
            <w:proofErr w:type="spellEnd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viso</w:t>
            </w:r>
            <w:proofErr w:type="spellEnd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galimi</w:t>
            </w:r>
            <w:proofErr w:type="spellEnd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rinkiniai</w:t>
            </w:r>
            <w:proofErr w:type="spellEnd"/>
            <w:r w:rsidRPr="009111A3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Palangoje</w:t>
            </w:r>
            <w:proofErr w:type="spellEnd"/>
            <w:r w:rsidRPr="001461ED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:</w:t>
            </w:r>
          </w:p>
          <w:p w14:paraId="196D38E8" w14:textId="7AA6EDAB" w:rsidR="00521EEA" w:rsidRPr="009111A3" w:rsidRDefault="00AF7AE9" w:rsidP="00AF7AE9">
            <w:pPr>
              <w:rPr>
                <w:rFonts w:ascii="Verdana" w:hAnsi="Verdana" w:cs="Arial"/>
                <w:b/>
                <w:bCs/>
                <w:color w:val="40404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color w:val="404040"/>
                <w:sz w:val="16"/>
                <w:szCs w:val="16"/>
                <w:lang w:val="en-GB"/>
              </w:rPr>
              <w:t xml:space="preserve">2 </w:t>
            </w:r>
            <w:proofErr w:type="spellStart"/>
            <w:r>
              <w:rPr>
                <w:rFonts w:ascii="Verdana" w:hAnsi="Verdana" w:cs="Arial"/>
                <w:b/>
                <w:bCs/>
                <w:color w:val="404040"/>
                <w:sz w:val="16"/>
                <w:szCs w:val="16"/>
                <w:lang w:val="en-GB"/>
              </w:rPr>
              <w:t>rinkiniai</w:t>
            </w:r>
            <w:proofErr w:type="spellEnd"/>
            <w:r w:rsidR="00521EEA" w:rsidRPr="009111A3">
              <w:rPr>
                <w:rFonts w:ascii="Verdana" w:hAnsi="Verdana" w:cs="Arial"/>
                <w:b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lietaus</w:t>
            </w:r>
            <w:proofErr w:type="spellEnd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padangų</w:t>
            </w:r>
            <w:proofErr w:type="spellEnd"/>
          </w:p>
        </w:tc>
      </w:tr>
      <w:tr w:rsidR="00521EEA" w:rsidRPr="009111A3" w14:paraId="1A3FBBC2" w14:textId="77777777" w:rsidTr="00A262D5">
        <w:trPr>
          <w:trHeight w:val="247"/>
        </w:trPr>
        <w:tc>
          <w:tcPr>
            <w:tcW w:w="4962" w:type="dxa"/>
            <w:gridSpan w:val="2"/>
            <w:shd w:val="clear" w:color="auto" w:fill="auto"/>
          </w:tcPr>
          <w:p w14:paraId="6BC8AD81" w14:textId="50A61286" w:rsidR="00521EEA" w:rsidRPr="00C16F30" w:rsidRDefault="00C16F30" w:rsidP="00C16F30">
            <w:pPr>
              <w:rPr>
                <w:rFonts w:ascii="Verdana" w:hAnsi="Verdana" w:cs="Arial"/>
                <w:b/>
                <w:bCs/>
                <w:color w:val="404040"/>
                <w:sz w:val="16"/>
                <w:szCs w:val="16"/>
              </w:rPr>
            </w:pPr>
            <w:r w:rsidRPr="00C16F30">
              <w:rPr>
                <w:rFonts w:ascii="Verdana" w:hAnsi="Verdana" w:cs="Arial"/>
                <w:b/>
                <w:bCs/>
                <w:color w:val="404040"/>
                <w:sz w:val="16"/>
                <w:szCs w:val="16"/>
              </w:rPr>
              <w:t>Ratlankių kiekis</w:t>
            </w:r>
            <w:r w:rsidR="00521EEA" w:rsidRPr="00C16F30">
              <w:rPr>
                <w:rFonts w:ascii="Verdana" w:hAnsi="Verdana" w:cs="Arial"/>
                <w:b/>
                <w:bCs/>
                <w:color w:val="404040"/>
                <w:sz w:val="16"/>
                <w:szCs w:val="16"/>
              </w:rPr>
              <w:t xml:space="preserve">/ </w:t>
            </w:r>
            <w:r w:rsidRPr="00C16F30">
              <w:rPr>
                <w:rFonts w:ascii="Verdana" w:hAnsi="Verdana" w:cs="Arial"/>
                <w:b/>
                <w:bCs/>
                <w:color w:val="404040"/>
                <w:sz w:val="16"/>
                <w:szCs w:val="16"/>
              </w:rPr>
              <w:t>turimų ratų skaičius</w:t>
            </w:r>
            <w:r w:rsidR="00521EEA" w:rsidRPr="00C16F30">
              <w:rPr>
                <w:rFonts w:ascii="Verdana" w:hAnsi="Verdana" w:cs="Arial"/>
                <w:b/>
                <w:bCs/>
                <w:color w:val="404040"/>
                <w:sz w:val="16"/>
                <w:szCs w:val="16"/>
              </w:rPr>
              <w:t xml:space="preserve">: 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CB516FE" w14:textId="7B053F01" w:rsidR="00521EEA" w:rsidRPr="009111A3" w:rsidRDefault="00521EEA" w:rsidP="00C16F30">
            <w:pPr>
              <w:rPr>
                <w:rFonts w:ascii="Verdana" w:hAnsi="Verdana" w:cs="Arial"/>
                <w:color w:val="404040"/>
                <w:sz w:val="16"/>
                <w:szCs w:val="16"/>
                <w:lang w:val="en-GB"/>
              </w:rPr>
            </w:pPr>
            <w:r w:rsidRPr="009111A3">
              <w:rPr>
                <w:rFonts w:ascii="Verdana" w:hAnsi="Verdana" w:cs="Arial"/>
                <w:color w:val="404040"/>
                <w:sz w:val="16"/>
                <w:szCs w:val="16"/>
                <w:lang w:val="en-GB"/>
              </w:rPr>
              <w:t xml:space="preserve">… </w:t>
            </w:r>
            <w:r w:rsidRPr="009111A3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(</w:t>
            </w:r>
            <w:proofErr w:type="spellStart"/>
            <w:r w:rsidRPr="009111A3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Hankook</w:t>
            </w:r>
            <w:proofErr w:type="spellEnd"/>
            <w:r w:rsidRPr="009111A3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16F30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labai</w:t>
            </w:r>
            <w:proofErr w:type="spellEnd"/>
            <w:r w:rsidR="00C16F30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16F30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rekomenduoja</w:t>
            </w:r>
            <w:proofErr w:type="spellEnd"/>
            <w:r w:rsidR="00C16F30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bent 5 </w:t>
            </w:r>
            <w:proofErr w:type="spellStart"/>
            <w:r w:rsidR="00C16F30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rinkinius</w:t>
            </w:r>
            <w:proofErr w:type="spellEnd"/>
            <w:r w:rsidRPr="009111A3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)</w:t>
            </w:r>
          </w:p>
        </w:tc>
      </w:tr>
    </w:tbl>
    <w:p w14:paraId="0664E74A" w14:textId="77777777" w:rsidR="00C16F30" w:rsidRDefault="00C16F30" w:rsidP="00C16F30">
      <w:pPr>
        <w:rPr>
          <w:rFonts w:ascii="Verdana" w:hAnsi="Verdana" w:cs="Arial"/>
          <w:sz w:val="18"/>
          <w:szCs w:val="18"/>
          <w:lang w:val="en-GB"/>
        </w:rPr>
      </w:pPr>
    </w:p>
    <w:p w14:paraId="0438ECD0" w14:textId="767AC4F7" w:rsidR="00C16F30" w:rsidRPr="009111A3" w:rsidRDefault="00C16F30" w:rsidP="00C16F30">
      <w:pPr>
        <w:rPr>
          <w:rFonts w:ascii="Verdana" w:hAnsi="Verdana" w:cs="Arial"/>
          <w:b/>
          <w:sz w:val="18"/>
          <w:szCs w:val="18"/>
          <w:u w:val="single"/>
          <w:lang w:val="en-GB"/>
        </w:rPr>
      </w:pPr>
      <w:proofErr w:type="spellStart"/>
      <w:r>
        <w:rPr>
          <w:rFonts w:ascii="Verdana" w:hAnsi="Verdana" w:cs="Arial"/>
          <w:sz w:val="18"/>
          <w:szCs w:val="18"/>
          <w:lang w:val="en-GB"/>
        </w:rPr>
        <w:t>Parašas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patvirtinantis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kad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susipažinote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su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aukščiau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pateikta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informacija</w:t>
      </w:r>
      <w:proofErr w:type="spellEnd"/>
      <w:r w:rsidRPr="009111A3">
        <w:rPr>
          <w:rFonts w:ascii="Verdana" w:hAnsi="Verdana" w:cs="Arial"/>
          <w:sz w:val="18"/>
          <w:szCs w:val="18"/>
          <w:lang w:val="en-GB"/>
        </w:rPr>
        <w:t xml:space="preserve">: </w:t>
      </w:r>
      <w:r w:rsidRPr="009111A3">
        <w:rPr>
          <w:rFonts w:ascii="Verdana" w:hAnsi="Verdana" w:cs="Arial"/>
          <w:b/>
          <w:sz w:val="18"/>
          <w:szCs w:val="18"/>
          <w:u w:val="single"/>
          <w:lang w:val="en-GB"/>
        </w:rPr>
        <w:tab/>
      </w:r>
      <w:r w:rsidRPr="009111A3">
        <w:rPr>
          <w:rFonts w:ascii="Verdana" w:hAnsi="Verdana" w:cs="Arial"/>
          <w:b/>
          <w:sz w:val="18"/>
          <w:szCs w:val="18"/>
          <w:u w:val="single"/>
          <w:lang w:val="en-GB"/>
        </w:rPr>
        <w:tab/>
      </w:r>
      <w:r w:rsidRPr="009111A3">
        <w:rPr>
          <w:rFonts w:ascii="Verdana" w:hAnsi="Verdana" w:cs="Arial"/>
          <w:b/>
          <w:sz w:val="18"/>
          <w:szCs w:val="18"/>
          <w:u w:val="single"/>
          <w:lang w:val="en-GB"/>
        </w:rPr>
        <w:tab/>
      </w:r>
      <w:r w:rsidRPr="009111A3">
        <w:rPr>
          <w:rFonts w:ascii="Verdana" w:hAnsi="Verdana" w:cs="Arial"/>
          <w:b/>
          <w:sz w:val="18"/>
          <w:szCs w:val="18"/>
          <w:u w:val="single"/>
          <w:lang w:val="en-GB"/>
        </w:rPr>
        <w:tab/>
      </w:r>
      <w:r w:rsidRPr="009111A3">
        <w:rPr>
          <w:rFonts w:ascii="Verdana" w:hAnsi="Verdana" w:cs="Arial"/>
          <w:b/>
          <w:sz w:val="18"/>
          <w:szCs w:val="18"/>
          <w:u w:val="single"/>
          <w:lang w:val="en-GB"/>
        </w:rPr>
        <w:tab/>
      </w:r>
    </w:p>
    <w:p w14:paraId="16E19160" w14:textId="77777777" w:rsidR="00C16F30" w:rsidRPr="009111A3" w:rsidRDefault="00C16F30" w:rsidP="00C16F30">
      <w:pPr>
        <w:rPr>
          <w:rFonts w:ascii="Verdana" w:hAnsi="Verdana" w:cs="Arial"/>
          <w:sz w:val="12"/>
          <w:szCs w:val="12"/>
          <w:lang w:val="en-GB"/>
        </w:rPr>
      </w:pPr>
    </w:p>
    <w:p w14:paraId="6692D0FC" w14:textId="1DD6A73E" w:rsidR="00C16F30" w:rsidRPr="009111A3" w:rsidRDefault="00C16F30" w:rsidP="00C16F30">
      <w:pPr>
        <w:rPr>
          <w:rFonts w:ascii="Verdana" w:hAnsi="Verdana" w:cs="Arial"/>
          <w:sz w:val="18"/>
          <w:szCs w:val="18"/>
          <w:lang w:val="en-GB"/>
        </w:rPr>
      </w:pPr>
      <w:proofErr w:type="spellStart"/>
      <w:r>
        <w:rPr>
          <w:rFonts w:ascii="Verdana" w:hAnsi="Verdana" w:cs="Arial"/>
          <w:sz w:val="18"/>
          <w:szCs w:val="18"/>
          <w:lang w:val="en-GB"/>
        </w:rPr>
        <w:t>Kilus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klausimams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ar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neaiškumas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dėl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padangų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prašome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susisiekti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su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 JUAB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Juta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>.</w:t>
      </w:r>
    </w:p>
    <w:p w14:paraId="29684DD5" w14:textId="77777777" w:rsidR="00C16F30" w:rsidRPr="009111A3" w:rsidRDefault="00C16F30" w:rsidP="00C16F30">
      <w:pPr>
        <w:rPr>
          <w:rFonts w:ascii="Verdana" w:hAnsi="Verdana" w:cs="Arial"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363"/>
        <w:gridCol w:w="2952"/>
        <w:gridCol w:w="3567"/>
      </w:tblGrid>
      <w:tr w:rsidR="00C16F30" w:rsidRPr="009111A3" w14:paraId="2563D826" w14:textId="77777777" w:rsidTr="00A262D5">
        <w:tc>
          <w:tcPr>
            <w:tcW w:w="1809" w:type="dxa"/>
          </w:tcPr>
          <w:p w14:paraId="217EA8A4" w14:textId="77777777" w:rsidR="00C16F30" w:rsidRPr="009111A3" w:rsidRDefault="00C16F30" w:rsidP="00A262D5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Pranas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Aksamitauskas</w:t>
            </w:r>
            <w:proofErr w:type="spellEnd"/>
          </w:p>
        </w:tc>
        <w:tc>
          <w:tcPr>
            <w:tcW w:w="2410" w:type="dxa"/>
          </w:tcPr>
          <w:p w14:paraId="13186144" w14:textId="77777777" w:rsidR="00C16F30" w:rsidRPr="009111A3" w:rsidRDefault="00C16F30" w:rsidP="00A262D5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111A3">
              <w:rPr>
                <w:rFonts w:ascii="Verdana" w:hAnsi="Verdana" w:cs="Arial"/>
                <w:sz w:val="18"/>
                <w:szCs w:val="18"/>
                <w:lang w:val="en-GB"/>
              </w:rPr>
              <w:t>Tel.  +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370 656 76686</w:t>
            </w:r>
          </w:p>
        </w:tc>
        <w:tc>
          <w:tcPr>
            <w:tcW w:w="2693" w:type="dxa"/>
          </w:tcPr>
          <w:p w14:paraId="29581E55" w14:textId="77777777" w:rsidR="00C16F30" w:rsidRPr="0001197A" w:rsidRDefault="00C16F30" w:rsidP="00A262D5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01197A">
              <w:rPr>
                <w:rFonts w:ascii="Verdana" w:hAnsi="Verdana" w:cs="Arial"/>
                <w:sz w:val="18"/>
                <w:szCs w:val="18"/>
                <w:lang w:val="de-DE"/>
              </w:rPr>
              <w:t xml:space="preserve"> E-mail: </w:t>
            </w:r>
            <w:hyperlink r:id="rId6" w:history="1">
              <w:r w:rsidRPr="0001197A">
                <w:rPr>
                  <w:rStyle w:val="Hyperlink"/>
                  <w:rFonts w:ascii="Verdana" w:hAnsi="Verdana" w:cs="Arial"/>
                  <w:sz w:val="18"/>
                  <w:szCs w:val="18"/>
                  <w:lang w:val="de-DE"/>
                </w:rPr>
                <w:t>pranas.aksamitauskas@juta.lt</w:t>
              </w:r>
            </w:hyperlink>
            <w:r w:rsidRPr="0001197A">
              <w:rPr>
                <w:rFonts w:ascii="Verdana" w:hAnsi="Verdana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694" w:type="dxa"/>
          </w:tcPr>
          <w:p w14:paraId="3490784C" w14:textId="77777777" w:rsidR="00C16F30" w:rsidRPr="0001197A" w:rsidRDefault="00C16F30" w:rsidP="00A262D5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</w:tr>
    </w:tbl>
    <w:p w14:paraId="0267E9CC" w14:textId="77777777" w:rsidR="00C16F30" w:rsidRPr="0001197A" w:rsidRDefault="00C16F30" w:rsidP="00C16F30">
      <w:pPr>
        <w:rPr>
          <w:rFonts w:ascii="Verdana" w:hAnsi="Verdana" w:cs="Arial"/>
          <w:sz w:val="18"/>
          <w:szCs w:val="18"/>
          <w:lang w:val="de-DE"/>
        </w:rPr>
      </w:pPr>
    </w:p>
    <w:p w14:paraId="6780EF3B" w14:textId="77777777" w:rsidR="00C16F30" w:rsidRPr="0001197A" w:rsidRDefault="00C16F30" w:rsidP="00C16F30">
      <w:pPr>
        <w:rPr>
          <w:rFonts w:ascii="Verdana" w:hAnsi="Verdana" w:cs="Arial"/>
          <w:sz w:val="18"/>
          <w:szCs w:val="18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2693"/>
        <w:gridCol w:w="3694"/>
      </w:tblGrid>
      <w:tr w:rsidR="00C16F30" w:rsidRPr="009111A3" w14:paraId="613A8C30" w14:textId="77777777" w:rsidTr="00A262D5">
        <w:tc>
          <w:tcPr>
            <w:tcW w:w="1809" w:type="dxa"/>
          </w:tcPr>
          <w:p w14:paraId="58668626" w14:textId="77777777" w:rsidR="00C16F30" w:rsidRPr="009111A3" w:rsidRDefault="00C16F30" w:rsidP="00A262D5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Jonas Gelžinis</w:t>
            </w:r>
          </w:p>
        </w:tc>
        <w:tc>
          <w:tcPr>
            <w:tcW w:w="2410" w:type="dxa"/>
          </w:tcPr>
          <w:p w14:paraId="703536DE" w14:textId="77777777" w:rsidR="00C16F30" w:rsidRPr="009111A3" w:rsidRDefault="00C16F30" w:rsidP="00A262D5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111A3">
              <w:rPr>
                <w:rFonts w:ascii="Verdana" w:hAnsi="Verdana" w:cs="Arial"/>
                <w:sz w:val="18"/>
                <w:szCs w:val="18"/>
                <w:lang w:val="en-GB"/>
              </w:rPr>
              <w:t>Tel.  +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370 687 92454</w:t>
            </w:r>
          </w:p>
        </w:tc>
        <w:tc>
          <w:tcPr>
            <w:tcW w:w="2693" w:type="dxa"/>
          </w:tcPr>
          <w:p w14:paraId="4486E566" w14:textId="77777777" w:rsidR="00C16F30" w:rsidRPr="0001197A" w:rsidRDefault="00C16F30" w:rsidP="00A262D5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01197A">
              <w:rPr>
                <w:rFonts w:ascii="Verdana" w:hAnsi="Verdana" w:cs="Arial"/>
                <w:sz w:val="18"/>
                <w:szCs w:val="18"/>
                <w:lang w:val="de-DE"/>
              </w:rPr>
              <w:t xml:space="preserve">E-mail: </w:t>
            </w:r>
            <w:hyperlink r:id="rId7" w:history="1">
              <w:proofErr w:type="spellStart"/>
              <w:r w:rsidRPr="0001197A">
                <w:rPr>
                  <w:rStyle w:val="Hyperlink"/>
                  <w:rFonts w:ascii="Verdana" w:hAnsi="Verdana" w:cs="Arial"/>
                  <w:sz w:val="18"/>
                  <w:szCs w:val="18"/>
                  <w:lang w:val="de-DE"/>
                </w:rPr>
                <w:t>jonas@jutaracing.lt</w:t>
              </w:r>
              <w:proofErr w:type="spellEnd"/>
            </w:hyperlink>
            <w:r w:rsidRPr="0001197A">
              <w:rPr>
                <w:rFonts w:ascii="Verdana" w:hAnsi="Verdana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694" w:type="dxa"/>
          </w:tcPr>
          <w:p w14:paraId="061B528D" w14:textId="77777777" w:rsidR="00C16F30" w:rsidRPr="0001197A" w:rsidRDefault="00C16F30" w:rsidP="00A262D5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</w:tr>
    </w:tbl>
    <w:p w14:paraId="1E210AA5" w14:textId="77777777" w:rsidR="00C16F30" w:rsidRPr="0001197A" w:rsidRDefault="00C16F30" w:rsidP="00C16F30">
      <w:pPr>
        <w:rPr>
          <w:rFonts w:ascii="Verdana" w:hAnsi="Verdana" w:cs="Arial"/>
          <w:sz w:val="18"/>
          <w:szCs w:val="18"/>
          <w:lang w:val="de-DE"/>
        </w:rPr>
      </w:pPr>
    </w:p>
    <w:p w14:paraId="74A2236C" w14:textId="77777777" w:rsidR="00C16F30" w:rsidRPr="0001197A" w:rsidRDefault="00C16F30" w:rsidP="00C16F30">
      <w:pPr>
        <w:rPr>
          <w:rFonts w:ascii="Verdana" w:hAnsi="Verdana" w:cs="Arial"/>
          <w:sz w:val="18"/>
          <w:szCs w:val="18"/>
          <w:lang w:val="de-DE"/>
        </w:rPr>
      </w:pPr>
    </w:p>
    <w:p w14:paraId="0B35CB04" w14:textId="77777777" w:rsidR="00C16F30" w:rsidRPr="0001197A" w:rsidRDefault="00C16F30" w:rsidP="00C16F30">
      <w:pPr>
        <w:rPr>
          <w:rFonts w:ascii="Verdana" w:hAnsi="Verdana" w:cs="Arial"/>
          <w:sz w:val="18"/>
          <w:szCs w:val="18"/>
          <w:lang w:val="de-DE"/>
        </w:rPr>
      </w:pPr>
    </w:p>
    <w:p w14:paraId="6FFCD4B7" w14:textId="747FC23F" w:rsidR="00521EEA" w:rsidRPr="00521EEA" w:rsidRDefault="00C16F30" w:rsidP="00521EEA">
      <w:pPr>
        <w:tabs>
          <w:tab w:val="left" w:pos="2550"/>
        </w:tabs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 w:cs="Arial"/>
          <w:sz w:val="18"/>
          <w:szCs w:val="18"/>
          <w:lang w:val="en-GB"/>
        </w:rPr>
        <w:t>Pagarbiai</w:t>
      </w:r>
      <w:proofErr w:type="spellEnd"/>
      <w:r w:rsidRPr="009111A3">
        <w:rPr>
          <w:rFonts w:ascii="Verdana" w:hAnsi="Verdana" w:cs="Arial"/>
          <w:sz w:val="18"/>
          <w:szCs w:val="18"/>
          <w:lang w:val="en-GB"/>
        </w:rPr>
        <w:t>,</w:t>
      </w:r>
      <w:r w:rsidRPr="009111A3">
        <w:rPr>
          <w:rFonts w:ascii="Verdana" w:hAnsi="Verdana" w:cs="Arial"/>
          <w:sz w:val="18"/>
          <w:szCs w:val="18"/>
          <w:lang w:val="en-GB"/>
        </w:rPr>
        <w:br/>
      </w:r>
      <w:r w:rsidRPr="001461ED">
        <w:rPr>
          <w:rFonts w:ascii="Verdana" w:hAnsi="Verdana" w:cs="Arial"/>
          <w:sz w:val="18"/>
          <w:szCs w:val="18"/>
          <w:lang w:val="en-GB"/>
        </w:rPr>
        <w:br/>
      </w:r>
      <w:proofErr w:type="spellStart"/>
      <w:r w:rsidRPr="009111A3">
        <w:rPr>
          <w:rFonts w:ascii="Verdana" w:hAnsi="Verdana" w:cs="Arial"/>
          <w:sz w:val="18"/>
          <w:szCs w:val="18"/>
          <w:lang w:val="en-GB"/>
        </w:rPr>
        <w:t>Hankook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 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ir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Promosportas</w:t>
      </w:r>
      <w:bookmarkStart w:id="0" w:name="_GoBack"/>
      <w:bookmarkEnd w:id="0"/>
      <w:proofErr w:type="spellEnd"/>
    </w:p>
    <w:sectPr w:rsidR="00521EEA" w:rsidRPr="00521EEA" w:rsidSect="009A1F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A9"/>
    <w:rsid w:val="0001197A"/>
    <w:rsid w:val="000C1DA9"/>
    <w:rsid w:val="001461ED"/>
    <w:rsid w:val="00521EEA"/>
    <w:rsid w:val="00693866"/>
    <w:rsid w:val="00732BA9"/>
    <w:rsid w:val="00752AC3"/>
    <w:rsid w:val="00895FB5"/>
    <w:rsid w:val="008D7FBC"/>
    <w:rsid w:val="009111A3"/>
    <w:rsid w:val="009317FD"/>
    <w:rsid w:val="009A1F58"/>
    <w:rsid w:val="00AC4CFF"/>
    <w:rsid w:val="00AD33CA"/>
    <w:rsid w:val="00AE14BD"/>
    <w:rsid w:val="00AF7AE9"/>
    <w:rsid w:val="00C16F30"/>
    <w:rsid w:val="00CA2D9D"/>
    <w:rsid w:val="00D468E6"/>
    <w:rsid w:val="00D54C3B"/>
    <w:rsid w:val="00EA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CE046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F58"/>
  </w:style>
  <w:style w:type="character" w:styleId="Hyperlink">
    <w:name w:val="Hyperlink"/>
    <w:rsid w:val="000C1DA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C1DA9"/>
    <w:rPr>
      <w:rFonts w:ascii="Calibri" w:eastAsiaTheme="minorEastAsia" w:hAnsi="Calibri" w:cs="Times New Roman"/>
      <w:szCs w:val="21"/>
      <w:lang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0C1DA9"/>
    <w:rPr>
      <w:rFonts w:ascii="Calibri" w:eastAsiaTheme="minorEastAsia" w:hAnsi="Calibri" w:cs="Times New Roman"/>
      <w:szCs w:val="21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hankook@juta.lt" TargetMode="External"/><Relationship Id="rId6" Type="http://schemas.openxmlformats.org/officeDocument/2006/relationships/hyperlink" Target="mailto:pranas.aksamitauskas@juta.lt" TargetMode="External"/><Relationship Id="rId7" Type="http://schemas.openxmlformats.org/officeDocument/2006/relationships/hyperlink" Target="mailto:jonas@jutaracing.l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Niek Graat - Creventic</dc:creator>
  <cp:lastModifiedBy>Microsoft Office User</cp:lastModifiedBy>
  <cp:revision>3</cp:revision>
  <dcterms:created xsi:type="dcterms:W3CDTF">2017-06-05T10:10:00Z</dcterms:created>
  <dcterms:modified xsi:type="dcterms:W3CDTF">2017-06-05T13:04:00Z</dcterms:modified>
</cp:coreProperties>
</file>